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61FE" w14:textId="5DF2DA61" w:rsidR="00B4038F" w:rsidRDefault="00B4038F" w:rsidP="00DD74B0"/>
    <w:p w14:paraId="48B0997F" w14:textId="39FD8A4F" w:rsidR="00C9268F" w:rsidRDefault="00C9268F" w:rsidP="00DD74B0"/>
    <w:p w14:paraId="7EE10FB0" w14:textId="7CB97484" w:rsidR="00C9268F" w:rsidRDefault="00C9268F" w:rsidP="00C926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C964282" wp14:editId="04E41CEB">
                <wp:simplePos x="0" y="0"/>
                <wp:positionH relativeFrom="column">
                  <wp:posOffset>2955290</wp:posOffset>
                </wp:positionH>
                <wp:positionV relativeFrom="paragraph">
                  <wp:posOffset>407035</wp:posOffset>
                </wp:positionV>
                <wp:extent cx="3076575" cy="4008755"/>
                <wp:effectExtent l="0" t="0" r="9525" b="17145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0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58DDE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No, they don’t </w:t>
                            </w:r>
                          </w:p>
                          <w:p w14:paraId="6B407B73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Because he </w:t>
                            </w:r>
                            <w:proofErr w:type="gramStart"/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has to</w:t>
                            </w:r>
                            <w:proofErr w:type="gramEnd"/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read them.</w:t>
                            </w:r>
                          </w:p>
                          <w:p w14:paraId="23CCEA15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No, he doesn’t</w:t>
                            </w:r>
                          </w:p>
                          <w:p w14:paraId="073CF27C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I study graphic design.</w:t>
                            </w:r>
                          </w:p>
                          <w:p w14:paraId="482F4421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Yes, she is.</w:t>
                            </w:r>
                          </w:p>
                          <w:p w14:paraId="585591F5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I prefer the Dell.</w:t>
                            </w:r>
                          </w:p>
                          <w:p w14:paraId="65CD5A63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They record them on Wednesdays.</w:t>
                            </w:r>
                          </w:p>
                          <w:p w14:paraId="121187DF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She works at Siemens.</w:t>
                            </w:r>
                          </w:p>
                          <w:p w14:paraId="45962BCF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Yes, I do</w:t>
                            </w:r>
                          </w:p>
                          <w:p w14:paraId="2D1B8E13" w14:textId="77777777" w:rsidR="00C9268F" w:rsidRDefault="00C9268F" w:rsidP="00C9268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484" w:lineRule="auto"/>
                              <w:ind w:left="709"/>
                              <w:jc w:val="both"/>
                              <w:textDirection w:val="btLr"/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No, </w:t>
                            </w:r>
                            <w:proofErr w:type="spellStart"/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it</w:t>
                            </w:r>
                            <w:proofErr w:type="spellEnd"/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doesn’t</w:t>
                            </w:r>
                            <w:proofErr w:type="spellEnd"/>
                          </w:p>
                          <w:p w14:paraId="15263BA2" w14:textId="77777777" w:rsidR="00C9268F" w:rsidRDefault="00C9268F" w:rsidP="00C926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4282" id="Rectángulo 219" o:spid="_x0000_s1026" style="position:absolute;left:0;text-align:left;margin-left:232.7pt;margin-top:32.05pt;width:242.25pt;height:315.6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5A58DDE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 xml:space="preserve">No, they don’t </w:t>
                      </w:r>
                    </w:p>
                    <w:p w14:paraId="6B407B73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Because he has to read them.</w:t>
                      </w:r>
                    </w:p>
                    <w:p w14:paraId="23CCEA15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No, he doesn’t</w:t>
                      </w:r>
                    </w:p>
                    <w:p w14:paraId="073CF27C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I study graphic design.</w:t>
                      </w:r>
                    </w:p>
                    <w:p w14:paraId="482F4421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Yes, she is.</w:t>
                      </w:r>
                    </w:p>
                    <w:p w14:paraId="585591F5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I prefer the Dell.</w:t>
                      </w:r>
                    </w:p>
                    <w:p w14:paraId="65CD5A63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They record them on Wednesdays.</w:t>
                      </w:r>
                    </w:p>
                    <w:p w14:paraId="121187DF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She works at Siemens.</w:t>
                      </w:r>
                    </w:p>
                    <w:p w14:paraId="45962BCF" w14:textId="77777777" w:rsidR="00C9268F" w:rsidRP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Yes, I do</w:t>
                      </w:r>
                    </w:p>
                    <w:p w14:paraId="2D1B8E13" w14:textId="77777777" w:rsidR="00C9268F" w:rsidRDefault="00C9268F" w:rsidP="00C9268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484" w:lineRule="auto"/>
                        <w:ind w:left="709"/>
                        <w:jc w:val="both"/>
                        <w:textDirection w:val="btLr"/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No, </w:t>
                      </w:r>
                      <w:proofErr w:type="spellStart"/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it</w:t>
                      </w:r>
                      <w:proofErr w:type="spellEnd"/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doesn’t</w:t>
                      </w:r>
                      <w:proofErr w:type="spellEnd"/>
                    </w:p>
                    <w:p w14:paraId="15263BA2" w14:textId="77777777" w:rsidR="00C9268F" w:rsidRDefault="00C9268F" w:rsidP="00C9268F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Activity: </w:t>
      </w:r>
      <w:r w:rsidRPr="00C9268F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Match the answers to their corresponding questions: </w:t>
      </w:r>
    </w:p>
    <w:p w14:paraId="464FDC8A" w14:textId="3E361294" w:rsidR="00C9268F" w:rsidRDefault="00C9268F" w:rsidP="00C926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111402F" wp14:editId="7EA2CBF7">
                <wp:simplePos x="0" y="0"/>
                <wp:positionH relativeFrom="column">
                  <wp:posOffset>-368300</wp:posOffset>
                </wp:positionH>
                <wp:positionV relativeFrom="paragraph">
                  <wp:posOffset>144145</wp:posOffset>
                </wp:positionV>
                <wp:extent cx="3226435" cy="4008755"/>
                <wp:effectExtent l="0" t="0" r="12065" b="17145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400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A13FF" w14:textId="1C42A0E6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Does Roberto use any program to draw diagrams?</w:t>
                            </w:r>
                          </w:p>
                          <w:p w14:paraId="590A6E82" w14:textId="49C49CC3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What do you study?</w:t>
                            </w:r>
                          </w:p>
                          <w:p w14:paraId="7361FF5C" w14:textId="15506151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Where does Lina work on Saturdays?</w:t>
                            </w:r>
                          </w:p>
                          <w:p w14:paraId="1D0477A0" w14:textId="3B98F206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Do Luis and Liz design new brands every day?</w:t>
                            </w:r>
                          </w:p>
                          <w:p w14:paraId="4ADF5B4F" w14:textId="250B7398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Does the company launch new programs every week?</w:t>
                            </w:r>
                          </w:p>
                          <w:p w14:paraId="32EEF57C" w14:textId="00F479B1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When do they record their podcasts?</w:t>
                            </w:r>
                          </w:p>
                          <w:p w14:paraId="52FFEE0D" w14:textId="757A7E99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Do you surf the web frequently?</w:t>
                            </w:r>
                          </w:p>
                          <w:p w14:paraId="51D9DB54" w14:textId="60F9BA6A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Why does he print out these documents?</w:t>
                            </w:r>
                          </w:p>
                          <w:p w14:paraId="3A664FB7" w14:textId="0B49F74F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Which laptop do you prefer?</w:t>
                            </w:r>
                          </w:p>
                          <w:p w14:paraId="020CDF8C" w14:textId="77777777" w:rsidR="00C9268F" w:rsidRPr="00C9268F" w:rsidRDefault="00C9268F" w:rsidP="00C9268F">
                            <w:pPr>
                              <w:pStyle w:val="Prrafodelista"/>
                              <w:numPr>
                                <w:ilvl w:val="1"/>
                                <w:numId w:val="15"/>
                              </w:numPr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926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Does Mariana hook the radio up to the battery?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402F" id="Rectángulo 218" o:spid="_x0000_s1027" style="position:absolute;left:0;text-align:left;margin-left:-29pt;margin-top:11.35pt;width:254.05pt;height:31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D7A13FF" w14:textId="1C42A0E6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Does Roberto use any program to draw diagrams?</w:t>
                      </w:r>
                    </w:p>
                    <w:p w14:paraId="590A6E82" w14:textId="49C49CC3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What do you study?</w:t>
                      </w:r>
                    </w:p>
                    <w:p w14:paraId="7361FF5C" w14:textId="15506151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Where does Lina work on Saturdays?</w:t>
                      </w:r>
                    </w:p>
                    <w:p w14:paraId="1D0477A0" w14:textId="3B98F206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Do Luis and Liz design new brands every day?</w:t>
                      </w:r>
                    </w:p>
                    <w:p w14:paraId="4ADF5B4F" w14:textId="250B7398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Does the company launch new programs every week?</w:t>
                      </w:r>
                    </w:p>
                    <w:p w14:paraId="32EEF57C" w14:textId="00F479B1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When do they record their podcasts?</w:t>
                      </w:r>
                    </w:p>
                    <w:p w14:paraId="52FFEE0D" w14:textId="757A7E99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Do you surf the web frequently?</w:t>
                      </w:r>
                    </w:p>
                    <w:p w14:paraId="51D9DB54" w14:textId="60F9BA6A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Why does he print out these documents?</w:t>
                      </w:r>
                    </w:p>
                    <w:p w14:paraId="3A664FB7" w14:textId="0B49F74F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Which laptop do you prefer?</w:t>
                      </w:r>
                    </w:p>
                    <w:p w14:paraId="020CDF8C" w14:textId="77777777" w:rsidR="00C9268F" w:rsidRPr="00C9268F" w:rsidRDefault="00C9268F" w:rsidP="00C9268F">
                      <w:pPr>
                        <w:pStyle w:val="Prrafodelista"/>
                        <w:numPr>
                          <w:ilvl w:val="1"/>
                          <w:numId w:val="15"/>
                        </w:numPr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C9268F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Does Mariana hook the radio up to the battery?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EC8FD4" w14:textId="77777777" w:rsidR="00C9268F" w:rsidRPr="00F162F9" w:rsidRDefault="00C9268F" w:rsidP="00C926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62F9">
        <w:rPr>
          <w:rFonts w:ascii="Times New Roman" w:eastAsia="Times New Roman" w:hAnsi="Times New Roman" w:cs="Times New Roman"/>
          <w:b/>
          <w:color w:val="222222"/>
        </w:rPr>
        <w:t>Respuestas:</w:t>
      </w:r>
    </w:p>
    <w:p w14:paraId="415689FD" w14:textId="77777777" w:rsidR="00C9268F" w:rsidRPr="00F162F9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F162F9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1- c</w:t>
      </w:r>
    </w:p>
    <w:p w14:paraId="2FF87DD0" w14:textId="77777777" w:rsidR="00C9268F" w:rsidRPr="00F162F9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F162F9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2- d</w:t>
      </w:r>
    </w:p>
    <w:p w14:paraId="6AFF524D" w14:textId="77777777" w:rsidR="00C9268F" w:rsidRPr="00F162F9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F162F9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3- h</w:t>
      </w:r>
    </w:p>
    <w:p w14:paraId="60054796" w14:textId="77777777" w:rsidR="00C9268F" w:rsidRPr="00F162F9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F162F9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4- a</w:t>
      </w:r>
    </w:p>
    <w:p w14:paraId="459829D2" w14:textId="77777777" w:rsidR="00C9268F" w:rsidRPr="00F162F9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F162F9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5- j</w:t>
      </w:r>
    </w:p>
    <w:p w14:paraId="79893F71" w14:textId="77777777" w:rsidR="00C9268F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6-g</w:t>
      </w:r>
    </w:p>
    <w:p w14:paraId="2153D04F" w14:textId="77777777" w:rsidR="00C9268F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7-i</w:t>
      </w:r>
    </w:p>
    <w:p w14:paraId="276B1CB9" w14:textId="77777777" w:rsidR="00C9268F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8-b</w:t>
      </w:r>
    </w:p>
    <w:p w14:paraId="5339BD9F" w14:textId="77777777" w:rsidR="00C9268F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9-f</w:t>
      </w:r>
    </w:p>
    <w:p w14:paraId="692C637C" w14:textId="77777777" w:rsidR="00C9268F" w:rsidRDefault="00C9268F" w:rsidP="00C926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10-e</w:t>
      </w:r>
    </w:p>
    <w:p w14:paraId="3D285909" w14:textId="77777777" w:rsidR="00C9268F" w:rsidRPr="00C9268F" w:rsidRDefault="00C9268F" w:rsidP="00C926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4EAFC520" w14:textId="77777777" w:rsidR="00C9268F" w:rsidRPr="00C9268F" w:rsidRDefault="00C9268F" w:rsidP="00DD74B0">
      <w:pPr>
        <w:rPr>
          <w:lang w:val="en-US"/>
        </w:rPr>
      </w:pPr>
    </w:p>
    <w:sectPr w:rsidR="00C9268F" w:rsidRPr="00C9268F" w:rsidSect="00D0301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EB07" w14:textId="77777777" w:rsidR="00316DF0" w:rsidRDefault="00316DF0" w:rsidP="00B31B07">
      <w:r>
        <w:separator/>
      </w:r>
    </w:p>
  </w:endnote>
  <w:endnote w:type="continuationSeparator" w:id="0">
    <w:p w14:paraId="5CA151F7" w14:textId="77777777" w:rsidR="00316DF0" w:rsidRDefault="00316DF0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C010" w14:textId="4DC027EC" w:rsidR="00B31B07" w:rsidRDefault="00B13495" w:rsidP="00B13495">
    <w:pPr>
      <w:pStyle w:val="Piedepgina"/>
      <w:tabs>
        <w:tab w:val="clear" w:pos="4252"/>
        <w:tab w:val="clear" w:pos="8504"/>
        <w:tab w:val="left" w:pos="67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5A4C" w14:textId="77777777" w:rsidR="00316DF0" w:rsidRDefault="00316DF0" w:rsidP="00B31B07">
      <w:r>
        <w:separator/>
      </w:r>
    </w:p>
  </w:footnote>
  <w:footnote w:type="continuationSeparator" w:id="0">
    <w:p w14:paraId="758B6E6A" w14:textId="77777777" w:rsidR="00316DF0" w:rsidRDefault="00316DF0" w:rsidP="00B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E62A24"/>
    <w:multiLevelType w:val="hybridMultilevel"/>
    <w:tmpl w:val="A86223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3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4" w15:restartNumberingAfterBreak="0">
    <w:nsid w:val="1DEF7F05"/>
    <w:multiLevelType w:val="hybridMultilevel"/>
    <w:tmpl w:val="67326EB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1DBD"/>
    <w:multiLevelType w:val="hybridMultilevel"/>
    <w:tmpl w:val="0950A16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57858"/>
    <w:multiLevelType w:val="hybridMultilevel"/>
    <w:tmpl w:val="3F7496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1DC0"/>
    <w:multiLevelType w:val="hybridMultilevel"/>
    <w:tmpl w:val="FE800D7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229E"/>
    <w:multiLevelType w:val="hybridMultilevel"/>
    <w:tmpl w:val="66BA4A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10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12" w15:restartNumberingAfterBreak="0">
    <w:nsid w:val="62872ED8"/>
    <w:multiLevelType w:val="hybridMultilevel"/>
    <w:tmpl w:val="C7849F4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73775"/>
    <w:multiLevelType w:val="hybridMultilevel"/>
    <w:tmpl w:val="72583324"/>
    <w:lvl w:ilvl="0" w:tplc="040A0017">
      <w:start w:val="1"/>
      <w:numFmt w:val="lowerLetter"/>
      <w:lvlText w:val="%1)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15" w15:restartNumberingAfterBreak="0">
    <w:nsid w:val="74BF0744"/>
    <w:multiLevelType w:val="hybridMultilevel"/>
    <w:tmpl w:val="D6F8A0D0"/>
    <w:lvl w:ilvl="0" w:tplc="040A0019">
      <w:start w:val="1"/>
      <w:numFmt w:val="lowerLetter"/>
      <w:lvlText w:val="%1.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 w16cid:durableId="755832054">
    <w:abstractNumId w:val="3"/>
  </w:num>
  <w:num w:numId="2" w16cid:durableId="2135170916">
    <w:abstractNumId w:val="16"/>
  </w:num>
  <w:num w:numId="3" w16cid:durableId="271982026">
    <w:abstractNumId w:val="0"/>
  </w:num>
  <w:num w:numId="4" w16cid:durableId="1903174048">
    <w:abstractNumId w:val="10"/>
  </w:num>
  <w:num w:numId="5" w16cid:durableId="923956899">
    <w:abstractNumId w:val="11"/>
  </w:num>
  <w:num w:numId="6" w16cid:durableId="580942682">
    <w:abstractNumId w:val="9"/>
  </w:num>
  <w:num w:numId="7" w16cid:durableId="229122029">
    <w:abstractNumId w:val="14"/>
  </w:num>
  <w:num w:numId="8" w16cid:durableId="185291187">
    <w:abstractNumId w:val="2"/>
  </w:num>
  <w:num w:numId="9" w16cid:durableId="2099670510">
    <w:abstractNumId w:val="12"/>
  </w:num>
  <w:num w:numId="10" w16cid:durableId="1045788344">
    <w:abstractNumId w:val="1"/>
  </w:num>
  <w:num w:numId="11" w16cid:durableId="1455515601">
    <w:abstractNumId w:val="8"/>
  </w:num>
  <w:num w:numId="12" w16cid:durableId="962805161">
    <w:abstractNumId w:val="6"/>
  </w:num>
  <w:num w:numId="13" w16cid:durableId="859709803">
    <w:abstractNumId w:val="5"/>
  </w:num>
  <w:num w:numId="14" w16cid:durableId="361327028">
    <w:abstractNumId w:val="4"/>
  </w:num>
  <w:num w:numId="15" w16cid:durableId="1450853358">
    <w:abstractNumId w:val="7"/>
  </w:num>
  <w:num w:numId="16" w16cid:durableId="1789736387">
    <w:abstractNumId w:val="13"/>
  </w:num>
  <w:num w:numId="17" w16cid:durableId="436607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16DF0"/>
    <w:rsid w:val="003532C9"/>
    <w:rsid w:val="00454DF3"/>
    <w:rsid w:val="00705B70"/>
    <w:rsid w:val="007B754F"/>
    <w:rsid w:val="00952B70"/>
    <w:rsid w:val="00AC7AB0"/>
    <w:rsid w:val="00B13495"/>
    <w:rsid w:val="00B31B07"/>
    <w:rsid w:val="00B4038F"/>
    <w:rsid w:val="00BD22DE"/>
    <w:rsid w:val="00C9268F"/>
    <w:rsid w:val="00CF1D07"/>
    <w:rsid w:val="00D03010"/>
    <w:rsid w:val="00DD74B0"/>
    <w:rsid w:val="00E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Fernando  Ibáñez Cárdenas</cp:lastModifiedBy>
  <cp:revision>2</cp:revision>
  <dcterms:created xsi:type="dcterms:W3CDTF">2022-04-13T02:13:00Z</dcterms:created>
  <dcterms:modified xsi:type="dcterms:W3CDTF">2022-04-13T02:13:00Z</dcterms:modified>
</cp:coreProperties>
</file>