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64C13ED0" w:rsidR="00BA1D3A" w:rsidRPr="00242F40" w:rsidRDefault="00E26104" w:rsidP="007D5473">
      <w:pPr>
        <w:spacing w:after="0" w:line="360" w:lineRule="auto"/>
        <w:jc w:val="center"/>
        <w:rPr>
          <w:rFonts w:asciiTheme="majorHAnsi" w:hAnsiTheme="majorHAnsi" w:cs="Heebo"/>
          <w:b/>
          <w:bCs/>
          <w:sz w:val="32"/>
          <w:szCs w:val="32"/>
          <w:lang w:val="en-US"/>
        </w:rPr>
      </w:pPr>
      <w:r w:rsidRPr="00242F40">
        <w:rPr>
          <w:rFonts w:asciiTheme="majorHAnsi" w:hAnsiTheme="majorHAnsi" w:cs="Heebo"/>
          <w:b/>
          <w:bCs/>
          <w:sz w:val="32"/>
          <w:szCs w:val="32"/>
          <w:lang w:val="en-US"/>
        </w:rPr>
        <w:t>ACTIVITY</w:t>
      </w:r>
      <w:r w:rsidR="007948AC" w:rsidRPr="00242F40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 #</w:t>
      </w:r>
      <w:r w:rsidR="00D33A78">
        <w:rPr>
          <w:rFonts w:asciiTheme="majorHAnsi" w:hAnsiTheme="majorHAnsi" w:cs="Heebo"/>
          <w:b/>
          <w:bCs/>
          <w:sz w:val="32"/>
          <w:szCs w:val="32"/>
          <w:lang w:val="en-US"/>
        </w:rPr>
        <w:t>4</w:t>
      </w:r>
    </w:p>
    <w:p w14:paraId="1E81F476" w14:textId="77777777" w:rsidR="007948AC" w:rsidRPr="00242F40" w:rsidRDefault="007948AC" w:rsidP="007D5473">
      <w:pPr>
        <w:spacing w:after="0" w:line="360" w:lineRule="auto"/>
        <w:rPr>
          <w:rFonts w:asciiTheme="majorHAnsi" w:hAnsiTheme="majorHAnsi" w:cs="Heebo"/>
          <w:sz w:val="28"/>
          <w:szCs w:val="28"/>
          <w:lang w:val="en-US"/>
        </w:rPr>
      </w:pPr>
    </w:p>
    <w:p w14:paraId="7A493F13" w14:textId="452267E9" w:rsidR="00961F44" w:rsidRPr="00242F40" w:rsidRDefault="00961F44" w:rsidP="007D5473">
      <w:pPr>
        <w:spacing w:after="0" w:line="360" w:lineRule="auto"/>
        <w:jc w:val="center"/>
        <w:rPr>
          <w:rFonts w:asciiTheme="majorHAnsi" w:hAnsiTheme="majorHAnsi" w:cs="Heebo"/>
          <w:b/>
          <w:bCs/>
          <w:sz w:val="32"/>
          <w:szCs w:val="32"/>
          <w:lang w:val="en-US"/>
        </w:rPr>
      </w:pPr>
      <w:r w:rsidRPr="00242F40">
        <w:rPr>
          <w:rFonts w:asciiTheme="majorHAnsi" w:hAnsiTheme="majorHAnsi" w:cs="Heebo"/>
          <w:b/>
          <w:bCs/>
          <w:sz w:val="32"/>
          <w:szCs w:val="32"/>
          <w:lang w:val="en-US"/>
        </w:rPr>
        <w:t>Tipo actividad: Cuestionario</w:t>
      </w:r>
    </w:p>
    <w:p w14:paraId="441D23DB" w14:textId="77777777" w:rsidR="007948AC" w:rsidRPr="00242F40" w:rsidRDefault="007948AC" w:rsidP="007D5473">
      <w:pPr>
        <w:spacing w:after="0" w:line="360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4788939E" w14:textId="22575A24" w:rsidR="004742EC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Right option activity based on the video "What is AI?"</w:t>
      </w:r>
    </w:p>
    <w:p w14:paraId="31401DF6" w14:textId="77777777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</w:p>
    <w:p w14:paraId="5D93FAFA" w14:textId="4070F4AD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742E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AI machines are incorporated with ______-like intelligence.</w:t>
      </w:r>
    </w:p>
    <w:p w14:paraId="11102150" w14:textId="77777777" w:rsidR="004742EC" w:rsidRDefault="004742EC" w:rsidP="004742EC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Animal.</w:t>
      </w:r>
    </w:p>
    <w:p w14:paraId="32DAC165" w14:textId="77777777" w:rsidR="004742EC" w:rsidRDefault="004742EC" w:rsidP="004742EC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Human.</w:t>
      </w:r>
    </w:p>
    <w:p w14:paraId="0D3A1689" w14:textId="7E21FDE3" w:rsidR="004742EC" w:rsidRDefault="004742EC" w:rsidP="004742EC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Robotic</w:t>
      </w:r>
    </w:p>
    <w:p w14:paraId="3B0D1298" w14:textId="77777777" w:rsidR="004742EC" w:rsidRDefault="004742EC" w:rsidP="004742E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87F4D41" w14:textId="154E9390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742E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 xml:space="preserve">2. </w:t>
      </w: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This intelligence is built using complex ________ and mathematical functions. </w:t>
      </w:r>
    </w:p>
    <w:p w14:paraId="16C37508" w14:textId="101CD4C1" w:rsidR="004742EC" w:rsidRPr="004742EC" w:rsidRDefault="004742EC" w:rsidP="004742EC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742EC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Information.</w:t>
      </w:r>
    </w:p>
    <w:p w14:paraId="36153580" w14:textId="77777777" w:rsidR="004742EC" w:rsidRDefault="004742EC" w:rsidP="004742EC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742EC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Codes.</w:t>
      </w:r>
    </w:p>
    <w:p w14:paraId="78E737F7" w14:textId="71821E64" w:rsidR="004742EC" w:rsidRDefault="004742EC" w:rsidP="004742EC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742EC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Algorithms.</w:t>
      </w:r>
      <w:r w:rsidRPr="004742EC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61A47B7B" w14:textId="77777777" w:rsidR="004742EC" w:rsidRPr="004742EC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595B03A7" w14:textId="4724850C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742E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 xml:space="preserve">3. </w:t>
      </w: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AI provides machines with the capability to ______, reason, and provide solutions.</w:t>
      </w:r>
    </w:p>
    <w:p w14:paraId="6300E2F1" w14:textId="77777777" w:rsidR="004742EC" w:rsidRDefault="004742EC" w:rsidP="004742EC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742EC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Think</w:t>
      </w:r>
    </w:p>
    <w:p w14:paraId="0C75BDCB" w14:textId="77777777" w:rsidR="004742EC" w:rsidRDefault="004742EC" w:rsidP="004742EC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742EC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Convert.</w:t>
      </w:r>
    </w:p>
    <w:p w14:paraId="2B707ED3" w14:textId="12DB91D1" w:rsidR="004742EC" w:rsidRPr="004742EC" w:rsidRDefault="004742EC" w:rsidP="004742EC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742EC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Adapt.</w:t>
      </w:r>
    </w:p>
    <w:p w14:paraId="5B514A1B" w14:textId="77777777" w:rsidR="004742EC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7E172510" w14:textId="77777777" w:rsidR="004742EC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6C462F2D" w14:textId="77777777" w:rsidR="004742EC" w:rsidRPr="004742EC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15BE3979" w14:textId="1C649A19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2E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4. </w:t>
      </w:r>
      <w:r w:rsidRPr="00A07B43">
        <w:rPr>
          <w:rFonts w:ascii="Times New Roman" w:eastAsia="Times New Roman" w:hAnsi="Times New Roman" w:cs="Times New Roman"/>
          <w:sz w:val="24"/>
          <w:szCs w:val="24"/>
          <w:lang w:val="en-US"/>
        </w:rPr>
        <w:t>_______ AI focuses only on one task.</w:t>
      </w:r>
    </w:p>
    <w:p w14:paraId="1F09D153" w14:textId="329D9915" w:rsidR="004742EC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Wide</w:t>
      </w:r>
    </w:p>
    <w:p w14:paraId="15EAED22" w14:textId="77777777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lang w:val="en-US"/>
        </w:rPr>
        <w:t>B.</w:t>
      </w:r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Narrow.</w:t>
      </w:r>
    </w:p>
    <w:p w14:paraId="7097E679" w14:textId="77777777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lang w:val="en-US"/>
        </w:rPr>
        <w:t>C. Strong.</w:t>
      </w:r>
    </w:p>
    <w:p w14:paraId="4497BCA9" w14:textId="77777777" w:rsidR="004742EC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71A7D8" w14:textId="5C702609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2E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A07B43">
        <w:rPr>
          <w:rFonts w:ascii="Times New Roman" w:eastAsia="Times New Roman" w:hAnsi="Times New Roman" w:cs="Times New Roman"/>
          <w:sz w:val="24"/>
          <w:szCs w:val="24"/>
          <w:lang w:val="en-US"/>
        </w:rPr>
        <w:t>Elon Musk predicts that the human mind and body will be enhanced by AI implants which will make us partly ______.</w:t>
      </w:r>
    </w:p>
    <w:p w14:paraId="5EEF293E" w14:textId="180E15F4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</w:t>
      </w:r>
      <w:r w:rsidRPr="00A07B43">
        <w:rPr>
          <w:rFonts w:ascii="Times New Roman" w:eastAsia="Times New Roman" w:hAnsi="Times New Roman" w:cs="Times New Roman"/>
          <w:sz w:val="24"/>
          <w:szCs w:val="24"/>
          <w:highlight w:val="green"/>
          <w:lang w:val="en-US"/>
        </w:rPr>
        <w:t>Cyborgs.</w:t>
      </w:r>
    </w:p>
    <w:p w14:paraId="07353835" w14:textId="77777777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lang w:val="en-US"/>
        </w:rPr>
        <w:t>B. Aliens.</w:t>
      </w:r>
    </w:p>
    <w:p w14:paraId="1FB9EDE5" w14:textId="77777777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lang w:val="en-US"/>
        </w:rPr>
        <w:t>C. Robots.</w:t>
      </w:r>
    </w:p>
    <w:p w14:paraId="3AE83D36" w14:textId="77777777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812458" w14:textId="77777777" w:rsidR="004742EC" w:rsidRPr="00A07B43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07B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4C07AFF0" w14:textId="77777777" w:rsidR="007D5473" w:rsidRDefault="007D5473" w:rsidP="004742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</w:pPr>
    </w:p>
    <w:sectPr w:rsidR="007D5473" w:rsidSect="00773039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7C8C" w14:textId="77777777" w:rsidR="00773039" w:rsidRDefault="00773039" w:rsidP="007948AC">
      <w:pPr>
        <w:spacing w:after="0" w:line="240" w:lineRule="auto"/>
      </w:pPr>
      <w:r>
        <w:separator/>
      </w:r>
    </w:p>
  </w:endnote>
  <w:endnote w:type="continuationSeparator" w:id="0">
    <w:p w14:paraId="3130A339" w14:textId="77777777" w:rsidR="00773039" w:rsidRDefault="00773039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9AF3" w14:textId="77777777" w:rsidR="00773039" w:rsidRDefault="00773039" w:rsidP="007948AC">
      <w:pPr>
        <w:spacing w:after="0" w:line="240" w:lineRule="auto"/>
      </w:pPr>
      <w:r>
        <w:separator/>
      </w:r>
    </w:p>
  </w:footnote>
  <w:footnote w:type="continuationSeparator" w:id="0">
    <w:p w14:paraId="1BAF15E3" w14:textId="77777777" w:rsidR="00773039" w:rsidRDefault="00773039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D2137"/>
    <w:multiLevelType w:val="hybridMultilevel"/>
    <w:tmpl w:val="6DCA4F9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7D6A"/>
    <w:multiLevelType w:val="multilevel"/>
    <w:tmpl w:val="3190C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271B21"/>
    <w:multiLevelType w:val="multilevel"/>
    <w:tmpl w:val="F6AA85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134AEE"/>
    <w:multiLevelType w:val="hybridMultilevel"/>
    <w:tmpl w:val="8DF8C3F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09049">
    <w:abstractNumId w:val="1"/>
  </w:num>
  <w:num w:numId="2" w16cid:durableId="1193767203">
    <w:abstractNumId w:val="2"/>
  </w:num>
  <w:num w:numId="3" w16cid:durableId="1184709641">
    <w:abstractNumId w:val="3"/>
  </w:num>
  <w:num w:numId="4" w16cid:durableId="51008347">
    <w:abstractNumId w:val="4"/>
  </w:num>
  <w:num w:numId="5" w16cid:durableId="1053194389">
    <w:abstractNumId w:val="5"/>
  </w:num>
  <w:num w:numId="6" w16cid:durableId="76854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242F40"/>
    <w:rsid w:val="004742EC"/>
    <w:rsid w:val="00503BEB"/>
    <w:rsid w:val="00616B1A"/>
    <w:rsid w:val="00773039"/>
    <w:rsid w:val="007948AC"/>
    <w:rsid w:val="007D5473"/>
    <w:rsid w:val="00961F44"/>
    <w:rsid w:val="00BA1D3A"/>
    <w:rsid w:val="00C05BD7"/>
    <w:rsid w:val="00D33A78"/>
    <w:rsid w:val="00DF17F9"/>
    <w:rsid w:val="00E26104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9</cp:revision>
  <dcterms:created xsi:type="dcterms:W3CDTF">2024-01-20T18:40:00Z</dcterms:created>
  <dcterms:modified xsi:type="dcterms:W3CDTF">2024-01-25T22:00:00Z</dcterms:modified>
</cp:coreProperties>
</file>