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Kahoot activity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NLP Kahoot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Follow the instructions: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https://create.kahoot.it/details/0cc19134-2789-480d-aca9-a9df9b82f90e</w:t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GbT1/Tw7GMN1BQLylmNO26P1w==">CgMxLjA4AHIhMV93c0MwcVZ0MFZUWHllSWZUYk1kVFp6bzM2VVZYR2VQ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