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Discussion questions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Discussion questions about the previous 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1. Explain the concept of a smart contract in your own words.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Describe one key feature of smart contracts.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3. What are some potential drawbacks or challenges associated with smart contracts?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1otBclxK3wRnI3HwmPdk3KmkeA==">CgMxLjA4AHIhMVdnLVNxcGtSRTlrZFQyRXFhb0xsWEIwODg1bG5KQ252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