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2511" w14:textId="77777777" w:rsidR="00282792" w:rsidRPr="00973033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3033">
        <w:rPr>
          <w:rFonts w:ascii="Times New Roman" w:eastAsia="Times New Roman" w:hAnsi="Times New Roman" w:cs="Times New Roman"/>
          <w:b/>
          <w:sz w:val="32"/>
          <w:szCs w:val="32"/>
        </w:rPr>
        <w:t>ACTIVITY #3</w:t>
      </w:r>
    </w:p>
    <w:p w14:paraId="30FCDEF5" w14:textId="77777777" w:rsidR="00282792" w:rsidRPr="00973033" w:rsidRDefault="0028279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02386A" w14:textId="77777777" w:rsidR="00282792" w:rsidRPr="00973033" w:rsidRDefault="00000000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b/>
          <w:sz w:val="23"/>
          <w:szCs w:val="23"/>
        </w:rPr>
        <w:t>True/False activity.</w:t>
      </w:r>
    </w:p>
    <w:p w14:paraId="203B2B6D" w14:textId="77777777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>1. True or False: Reinforcement Learning (RL) is primarily concerned with supervised learning, where training data includes an answer key.</w:t>
      </w:r>
    </w:p>
    <w:p w14:paraId="18FDC440" w14:textId="67DA1158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</w:p>
    <w:p w14:paraId="5A5E81F2" w14:textId="505A4EA8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     - Explanation</w:t>
      </w:r>
      <w:r w:rsidR="00973033" w:rsidRPr="0097303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AC11AE" w14:textId="77777777" w:rsidR="00282792" w:rsidRPr="00973033" w:rsidRDefault="002827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F2836" w14:textId="77777777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2. True or False: </w:t>
      </w:r>
      <w:proofErr w:type="spellStart"/>
      <w:r w:rsidRPr="00973033">
        <w:rPr>
          <w:rFonts w:ascii="Times New Roman" w:eastAsia="Times New Roman" w:hAnsi="Times New Roman" w:cs="Times New Roman"/>
          <w:sz w:val="24"/>
          <w:szCs w:val="24"/>
        </w:rPr>
        <w:t>Cookiecutter</w:t>
      </w:r>
      <w:proofErr w:type="spellEnd"/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 is a tool used for training RL agents by providing a simulation environment.</w:t>
      </w:r>
    </w:p>
    <w:p w14:paraId="26267DF4" w14:textId="33D848CB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</w:p>
    <w:p w14:paraId="2DBAC76B" w14:textId="0FD8BA46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     - Explanation</w:t>
      </w:r>
      <w:r w:rsidR="00973033" w:rsidRPr="0097303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811C2D" w14:textId="77777777" w:rsidR="00282792" w:rsidRPr="00973033" w:rsidRDefault="002827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2CF0E" w14:textId="77777777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>3. True or False: Neptune is a tracking tool specifically designed for RL projects and works seamlessly with all RL libraries.</w:t>
      </w:r>
    </w:p>
    <w:p w14:paraId="2F6E045C" w14:textId="0B6D55D6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</w:p>
    <w:p w14:paraId="2AAA00B6" w14:textId="086ED9D6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     - Explanation: </w:t>
      </w:r>
    </w:p>
    <w:p w14:paraId="56EA0970" w14:textId="77777777" w:rsidR="00282792" w:rsidRPr="00973033" w:rsidRDefault="002827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90289" w14:textId="77777777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4. True or False: </w:t>
      </w:r>
      <w:proofErr w:type="spellStart"/>
      <w:r w:rsidRPr="00973033">
        <w:rPr>
          <w:rFonts w:ascii="Times New Roman" w:eastAsia="Times New Roman" w:hAnsi="Times New Roman" w:cs="Times New Roman"/>
          <w:sz w:val="24"/>
          <w:szCs w:val="24"/>
        </w:rPr>
        <w:t>RL_Coach</w:t>
      </w:r>
      <w:proofErr w:type="spellEnd"/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 is an example of an RL library that provides documentation, tutorials, and a range of algorithms for training RL agents.</w:t>
      </w:r>
    </w:p>
    <w:p w14:paraId="1C63390F" w14:textId="7C82AE28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</w:p>
    <w:p w14:paraId="2590AE85" w14:textId="1FA7A862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     - Explanation: </w:t>
      </w:r>
    </w:p>
    <w:p w14:paraId="3A83F564" w14:textId="77777777" w:rsidR="00282792" w:rsidRPr="00973033" w:rsidRDefault="002827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9C555" w14:textId="77777777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>5. True or False: In RL, optimal control tasks are assessed solely based on the total reward obtained by the agent, regardless of the problem's nature.</w:t>
      </w:r>
    </w:p>
    <w:p w14:paraId="3BC43D13" w14:textId="3C60364F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</w:p>
    <w:p w14:paraId="7267CAA8" w14:textId="7DF36F92" w:rsidR="00282792" w:rsidRPr="0097303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33">
        <w:rPr>
          <w:rFonts w:ascii="Times New Roman" w:eastAsia="Times New Roman" w:hAnsi="Times New Roman" w:cs="Times New Roman"/>
          <w:sz w:val="24"/>
          <w:szCs w:val="24"/>
        </w:rPr>
        <w:t xml:space="preserve">     - Explanation: </w:t>
      </w:r>
    </w:p>
    <w:p w14:paraId="12D6772F" w14:textId="77777777" w:rsidR="00282792" w:rsidRPr="00973033" w:rsidRDefault="002827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8A70C22" w14:textId="77777777" w:rsidR="00282792" w:rsidRPr="00973033" w:rsidRDefault="00282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2792" w:rsidRPr="00973033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59E1" w14:textId="77777777" w:rsidR="00453335" w:rsidRDefault="00453335">
      <w:pPr>
        <w:spacing w:after="0" w:line="240" w:lineRule="auto"/>
      </w:pPr>
      <w:r>
        <w:separator/>
      </w:r>
    </w:p>
  </w:endnote>
  <w:endnote w:type="continuationSeparator" w:id="0">
    <w:p w14:paraId="534E42B8" w14:textId="77777777" w:rsidR="00453335" w:rsidRDefault="0045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473E" w14:textId="77777777" w:rsidR="002827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5A198B7" wp14:editId="5DE93F8F">
          <wp:simplePos x="0" y="0"/>
          <wp:positionH relativeFrom="page">
            <wp:align>right</wp:align>
          </wp:positionH>
          <wp:positionV relativeFrom="paragraph">
            <wp:posOffset>-113665</wp:posOffset>
          </wp:positionV>
          <wp:extent cx="5112596" cy="786731"/>
          <wp:effectExtent l="0" t="0" r="0" b="0"/>
          <wp:wrapNone/>
          <wp:docPr id="1474928184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B94F" w14:textId="77777777" w:rsidR="00453335" w:rsidRDefault="00453335">
      <w:pPr>
        <w:spacing w:after="0" w:line="240" w:lineRule="auto"/>
      </w:pPr>
      <w:r>
        <w:separator/>
      </w:r>
    </w:p>
  </w:footnote>
  <w:footnote w:type="continuationSeparator" w:id="0">
    <w:p w14:paraId="0939CDC7" w14:textId="77777777" w:rsidR="00453335" w:rsidRDefault="0045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B658" w14:textId="77777777" w:rsidR="002827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E3F621" wp14:editId="77662B8C">
          <wp:simplePos x="0" y="0"/>
          <wp:positionH relativeFrom="column">
            <wp:posOffset>-1080126</wp:posOffset>
          </wp:positionH>
          <wp:positionV relativeFrom="paragraph">
            <wp:posOffset>-449569</wp:posOffset>
          </wp:positionV>
          <wp:extent cx="7763933" cy="957534"/>
          <wp:effectExtent l="0" t="0" r="0" b="0"/>
          <wp:wrapNone/>
          <wp:docPr id="14749281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B180E"/>
    <w:multiLevelType w:val="multilevel"/>
    <w:tmpl w:val="ECF646A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92"/>
    <w:rsid w:val="00282792"/>
    <w:rsid w:val="00453335"/>
    <w:rsid w:val="009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8427"/>
  <w15:docId w15:val="{E326FB7B-E706-4526-8B96-9FFA06F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8Xbgk2El2+CJS/h0eK2lS99+lQ==">CgMxLjA4AHIhMXRacC1uV3FrWXZpb1BQbXk3NUFIMVpwOWN3VmNpNGlJ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2</cp:revision>
  <dcterms:created xsi:type="dcterms:W3CDTF">2024-01-20T18:40:00Z</dcterms:created>
  <dcterms:modified xsi:type="dcterms:W3CDTF">2024-02-17T02:01:00Z</dcterms:modified>
</cp:coreProperties>
</file>