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#6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Multiple choice activity (previous activity)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1. What is the primary role of Natural Language Processing (NLP) in healthcare?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Performing surgical procedures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- B. Extracting patterns and meaning from human language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C. Conducting clinical trials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D. Managing hospital administration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2. How does NLP contribute to clinical documentation in healthcare?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Performing physical examinations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B. Enhancing patient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C. Offering speech-to-text dictation and data entry solutions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D. Conducting medical research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3. What is the purpose of Computer-Assisted Coding (CAC) in healthcare, and how does NLP contribute to it?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- A. Assigning codes for billing and claims; NLP increases accuracy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B. Conducting clinical trials; NLP automates trial matching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C. Streamlining hospital administration; NLP improves efficiency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D. Analyzing patient demographics; NLP extracts relevant data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4. In which area does NLP play a crucial role in healthcare by identifying patients for specific medical studies?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Clinical Documentation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B. Prior Authorization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C. Clinical Decision Support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- D. Clinical Trial Matching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5. How does NLP contribute to improving patient interactions with healthcare providers and Electronic Health Records (EHR)?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Conducting surgical procedures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B. Analyzing medical imaging data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- C. Bridging the gap between complex medical terms and patient understanding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D. Automating hospital administration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</w:p>
    <w:p w:rsidR="00000000" w:rsidDel="00000000" w:rsidP="00000000" w:rsidRDefault="00000000" w:rsidRPr="00000000" w14:paraId="00000022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-580597</wp:posOffset>
          </wp:positionH>
          <wp:positionV relativeFrom="paragraph">
            <wp:posOffset>-174800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4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-449576</wp:posOffset>
          </wp:positionV>
          <wp:extent cx="7763933" cy="957534"/>
          <wp:effectExtent b="0" l="0" r="0" t="0"/>
          <wp:wrapNone/>
          <wp:docPr id="14749281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mAjFkWw5v13iexopsC2+4tWUnQ==">CgMxLjA4AHIhMWdHRVAyUnV6Y3ZIWFAxaklFU3gwTnVOMzJOTnNVMmYz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