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#1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Word jumble game: "Natural Language Processing in EdTech: A Deep Dive into the Future of Learning"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Instructions: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Unscramble the following jumbled words related to the reading on "Natural Language Processing in EdTech."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1. LPN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2. DCEHT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3. CTCEEODNINTP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4. LPATROFMS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5. SEMTINENT AYSSLANI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6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-580598</wp:posOffset>
          </wp:positionH>
          <wp:positionV relativeFrom="paragraph">
            <wp:posOffset>-174801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2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-449577</wp:posOffset>
          </wp:positionV>
          <wp:extent cx="7763933" cy="957534"/>
          <wp:effectExtent b="0" l="0" r="0" t="0"/>
          <wp:wrapNone/>
          <wp:docPr id="147492817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DlEa/RDMxp23UOfwuLCyOUMU+A==">CgMxLjA4AHIhMVh3NjhEdXZSX3h3Wlc1OXJ6NHBDRXRLMGI4MVRQeEUy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